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EC79" w14:textId="5378B19C" w:rsidR="00407908" w:rsidRPr="000D38E3" w:rsidRDefault="00690AA2" w:rsidP="00290DB7">
      <w:pPr>
        <w:tabs>
          <w:tab w:val="left" w:pos="7608"/>
        </w:tabs>
        <w:ind w:leftChars="100" w:left="430" w:hangingChars="100" w:hanging="220"/>
        <w:jc w:val="left"/>
        <w:rPr>
          <w:rFonts w:ascii="富士ポップＰ" w:eastAsia="富士ポップＰ"/>
          <w:b/>
          <w:bCs/>
          <w:sz w:val="28"/>
          <w:szCs w:val="32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F63B7" wp14:editId="64795C88">
                <wp:simplePos x="0" y="0"/>
                <wp:positionH relativeFrom="column">
                  <wp:posOffset>3362325</wp:posOffset>
                </wp:positionH>
                <wp:positionV relativeFrom="paragraph">
                  <wp:posOffset>-386715</wp:posOffset>
                </wp:positionV>
                <wp:extent cx="2903220" cy="64617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646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C6546" w14:textId="001D8713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color w:val="CC0066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18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大きな古時計　　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color w:val="CC0066"/>
                                <w:sz w:val="28"/>
                                <w:szCs w:val="28"/>
                              </w:rPr>
                              <w:t>13：00</w:t>
                            </w:r>
                          </w:p>
                          <w:p w14:paraId="49661BC0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19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カントリーロード</w:t>
                            </w:r>
                          </w:p>
                          <w:p w14:paraId="6D436F1C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20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君をのせて</w:t>
                            </w:r>
                          </w:p>
                          <w:p w14:paraId="4F0A879F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21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ルージュの伝言</w:t>
                            </w:r>
                          </w:p>
                          <w:p w14:paraId="6201C1BE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22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パプリカ</w:t>
                            </w:r>
                          </w:p>
                          <w:p w14:paraId="78726DD6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23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チエリー</w:t>
                            </w:r>
                          </w:p>
                          <w:p w14:paraId="58ECA673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24　3月9日</w:t>
                            </w:r>
                          </w:p>
                          <w:p w14:paraId="09BA5F6D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25　手紙</w:t>
                            </w:r>
                          </w:p>
                          <w:p w14:paraId="4DEB7D50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26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おまえの家</w:t>
                            </w:r>
                          </w:p>
                          <w:p w14:paraId="5E33400D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7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ガンダーラ</w:t>
                            </w:r>
                          </w:p>
                          <w:p w14:paraId="6F2D1254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8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吟遊詩人の唄</w:t>
                            </w:r>
                          </w:p>
                          <w:p w14:paraId="2F251807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9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風の谷のナウシカ</w:t>
                            </w:r>
                          </w:p>
                          <w:p w14:paraId="3D179398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30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五線紙</w:t>
                            </w:r>
                          </w:p>
                          <w:p w14:paraId="06872A6E" w14:textId="2396F7E5" w:rsidR="00127D9A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31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 僕がつくった愛のう</w:t>
                            </w: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6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64.75pt;margin-top:-30.45pt;width:228.6pt;height:50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" filled="f" stroked="f" strokeweight=".5pt">
                <v:textbox>
                  <w:txbxContent>
                    <w:p w14:paraId="511C6546" w14:textId="001D8713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color w:val="CC0066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18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大きな古時計　　</w:t>
                      </w:r>
                      <w:r w:rsidRPr="006D0285">
                        <w:rPr>
                          <w:rFonts w:ascii="富士ポップＰ" w:eastAsia="富士ポップＰ" w:hint="eastAsia"/>
                          <w:color w:val="CC0066"/>
                          <w:sz w:val="28"/>
                          <w:szCs w:val="28"/>
                        </w:rPr>
                        <w:t>13：00</w:t>
                      </w:r>
                    </w:p>
                    <w:p w14:paraId="49661BC0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19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カントリーロード</w:t>
                      </w:r>
                    </w:p>
                    <w:p w14:paraId="6D436F1C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20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君をのせて</w:t>
                      </w:r>
                    </w:p>
                    <w:p w14:paraId="4F0A879F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21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ルージュの伝言</w:t>
                      </w:r>
                    </w:p>
                    <w:p w14:paraId="6201C1BE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22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パプリカ</w:t>
                      </w:r>
                    </w:p>
                    <w:p w14:paraId="78726DD6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23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チエリー</w:t>
                      </w:r>
                    </w:p>
                    <w:p w14:paraId="58ECA673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24　3月9日</w:t>
                      </w:r>
                    </w:p>
                    <w:p w14:paraId="09BA5F6D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25　手紙</w:t>
                      </w:r>
                    </w:p>
                    <w:p w14:paraId="4DEB7D50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26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おまえの家</w:t>
                      </w:r>
                    </w:p>
                    <w:p w14:paraId="5E33400D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2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7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ガンダーラ</w:t>
                      </w:r>
                    </w:p>
                    <w:p w14:paraId="6F2D1254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2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8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吟遊詩人の唄</w:t>
                      </w:r>
                    </w:p>
                    <w:p w14:paraId="2F251807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2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9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風の谷のナウシカ</w:t>
                      </w:r>
                    </w:p>
                    <w:p w14:paraId="3D179398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30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五線紙</w:t>
                      </w:r>
                    </w:p>
                    <w:p w14:paraId="06872A6E" w14:textId="2396F7E5" w:rsidR="00127D9A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31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 僕がつくった愛のう</w:t>
                      </w: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60A75" wp14:editId="3FCDBFC8">
                <wp:simplePos x="0" y="0"/>
                <wp:positionH relativeFrom="column">
                  <wp:posOffset>6242685</wp:posOffset>
                </wp:positionH>
                <wp:positionV relativeFrom="paragraph">
                  <wp:posOffset>-81915</wp:posOffset>
                </wp:positionV>
                <wp:extent cx="3025140" cy="60883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608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692AA" w14:textId="6CB47F23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color w:val="FF0000"/>
                                <w:sz w:val="28"/>
                                <w:szCs w:val="28"/>
                              </w:rPr>
                              <w:t>32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こんにちは赤ちゃん</w:t>
                            </w:r>
                          </w:p>
                          <w:p w14:paraId="2D297434" w14:textId="3FBEFD42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33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白いギター</w:t>
                            </w:r>
                            <w:bookmarkStart w:id="0" w:name="_GoBack"/>
                            <w:bookmarkEnd w:id="0"/>
                          </w:p>
                          <w:p w14:paraId="2A5BB4BA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34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ロードショー</w:t>
                            </w:r>
                          </w:p>
                          <w:p w14:paraId="1B310223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35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ハナミズキ</w:t>
                            </w:r>
                          </w:p>
                          <w:p w14:paraId="422BC5E4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36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青春の影</w:t>
                            </w:r>
                          </w:p>
                          <w:p w14:paraId="2453991E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37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サボテンの花　</w:t>
                            </w:r>
                          </w:p>
                          <w:p w14:paraId="3625CCD8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38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なごり雪</w:t>
                            </w:r>
                          </w:p>
                          <w:p w14:paraId="6330561B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39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戦争を知らない子供たち</w:t>
                            </w:r>
                          </w:p>
                          <w:p w14:paraId="50642944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40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風</w:t>
                            </w:r>
                          </w:p>
                          <w:p w14:paraId="2D8FFF47" w14:textId="77777777" w:rsidR="006D0285" w:rsidRPr="006D0285" w:rsidRDefault="006D0285" w:rsidP="006D0285">
                            <w:pPr>
                              <w:ind w:firstLineChars="100" w:firstLine="280"/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41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糸</w:t>
                            </w:r>
                          </w:p>
                          <w:p w14:paraId="08411E03" w14:textId="77777777" w:rsidR="006D0285" w:rsidRPr="006D0285" w:rsidRDefault="006D0285" w:rsidP="006D0285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42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あの素晴らしい愛をもう一度</w:t>
                            </w:r>
                          </w:p>
                          <w:p w14:paraId="45291D0D" w14:textId="77777777" w:rsidR="006D0285" w:rsidRPr="006D0285" w:rsidRDefault="006D0285" w:rsidP="006D0285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43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日はまた昇る</w:t>
                            </w:r>
                          </w:p>
                          <w:p w14:paraId="554C4BE5" w14:textId="77777777" w:rsidR="006D0285" w:rsidRPr="006D0285" w:rsidRDefault="006D0285" w:rsidP="006D0285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D0285"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  <w:t>44</w:t>
                            </w:r>
                            <w:r w:rsidRPr="006D0285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　翼をください</w:t>
                            </w:r>
                          </w:p>
                          <w:p w14:paraId="244EF5CB" w14:textId="77777777" w:rsidR="00690AA2" w:rsidRPr="006D0285" w:rsidRDefault="00690AA2" w:rsidP="00690AA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60A75" id="テキスト ボックス 2" o:spid="_x0000_s1027" type="#_x0000_t202" style="position:absolute;left:0;text-align:left;margin-left:491.55pt;margin-top:-6.45pt;width:238.2pt;height:47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" filled="f" stroked="f" strokeweight=".5pt">
                <v:textbox>
                  <w:txbxContent>
                    <w:p w14:paraId="1D0692AA" w14:textId="6CB47F23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color w:val="FF0000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color w:val="FF0000"/>
                          <w:sz w:val="28"/>
                          <w:szCs w:val="28"/>
                        </w:rPr>
                        <w:t>32</w:t>
                      </w:r>
                      <w:r w:rsidRPr="006D0285">
                        <w:rPr>
                          <w:rFonts w:ascii="富士ポップＰ" w:eastAsia="富士ポップＰ" w:hint="eastAsia"/>
                          <w:color w:val="FF0000"/>
                          <w:sz w:val="28"/>
                          <w:szCs w:val="28"/>
                        </w:rPr>
                        <w:t xml:space="preserve">　こんにちは赤ちゃん</w:t>
                      </w:r>
                    </w:p>
                    <w:p w14:paraId="2D297434" w14:textId="3FBEFD42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33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白いギター</w:t>
                      </w:r>
                      <w:bookmarkStart w:id="1" w:name="_GoBack"/>
                      <w:bookmarkEnd w:id="1"/>
                    </w:p>
                    <w:p w14:paraId="2A5BB4BA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34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ロードショー</w:t>
                      </w:r>
                    </w:p>
                    <w:p w14:paraId="1B310223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35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ハナミズキ</w:t>
                      </w:r>
                    </w:p>
                    <w:p w14:paraId="422BC5E4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36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青春の影</w:t>
                      </w:r>
                    </w:p>
                    <w:p w14:paraId="2453991E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37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サボテンの花　</w:t>
                      </w:r>
                    </w:p>
                    <w:p w14:paraId="3625CCD8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38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なごり雪</w:t>
                      </w:r>
                    </w:p>
                    <w:p w14:paraId="6330561B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39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戦争を知らない子供たち</w:t>
                      </w:r>
                    </w:p>
                    <w:p w14:paraId="50642944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40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風</w:t>
                      </w:r>
                    </w:p>
                    <w:p w14:paraId="2D8FFF47" w14:textId="77777777" w:rsidR="006D0285" w:rsidRPr="006D0285" w:rsidRDefault="006D0285" w:rsidP="006D0285">
                      <w:pPr>
                        <w:ind w:firstLineChars="100" w:firstLine="280"/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41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糸</w:t>
                      </w:r>
                    </w:p>
                    <w:p w14:paraId="08411E03" w14:textId="77777777" w:rsidR="006D0285" w:rsidRPr="006D0285" w:rsidRDefault="006D0285" w:rsidP="006D0285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42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あの素晴らしい愛をもう一度</w:t>
                      </w:r>
                    </w:p>
                    <w:p w14:paraId="45291D0D" w14:textId="77777777" w:rsidR="006D0285" w:rsidRPr="006D0285" w:rsidRDefault="006D0285" w:rsidP="006D0285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43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日はまた昇る</w:t>
                      </w:r>
                    </w:p>
                    <w:p w14:paraId="554C4BE5" w14:textId="77777777" w:rsidR="006D0285" w:rsidRPr="006D0285" w:rsidRDefault="006D0285" w:rsidP="006D0285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</w:t>
                      </w:r>
                      <w:r w:rsidRPr="006D0285"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  <w:t>44</w:t>
                      </w:r>
                      <w:r w:rsidRPr="006D0285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　翼をください</w:t>
                      </w:r>
                    </w:p>
                    <w:p w14:paraId="244EF5CB" w14:textId="77777777" w:rsidR="00690AA2" w:rsidRPr="006D0285" w:rsidRDefault="00690AA2" w:rsidP="00690AA2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D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04007" wp14:editId="057EAE42">
                <wp:simplePos x="0" y="0"/>
                <wp:positionH relativeFrom="margin">
                  <wp:posOffset>510540</wp:posOffset>
                </wp:positionH>
                <wp:positionV relativeFrom="paragraph">
                  <wp:posOffset>-874395</wp:posOffset>
                </wp:positionV>
                <wp:extent cx="8145780" cy="685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57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3C3EB" w14:textId="1E7437D7" w:rsidR="007C0598" w:rsidRDefault="007C0598" w:rsidP="007C0598">
                            <w:pPr>
                              <w:tabs>
                                <w:tab w:val="center" w:pos="4357"/>
                                <w:tab w:val="right" w:pos="8504"/>
                              </w:tabs>
                              <w:ind w:leftChars="100" w:left="931" w:hangingChars="100" w:hanging="721"/>
                              <w:jc w:val="center"/>
                              <w:rPr>
                                <w:rFonts w:ascii="富士ポップＰ" w:eastAsia="富士ポップＰ"/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598">
                              <w:rPr>
                                <w:rFonts w:ascii="富士ポップＰ" w:eastAsia="富士ポップＰ" w:hint="eastAsia"/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稲津フォークvillage</w:t>
                            </w:r>
                            <w:r w:rsidRPr="007C0598">
                              <w:rPr>
                                <w:rFonts w:ascii="富士ポップＰ" w:eastAsia="富士ポップＰ"/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  <w:r w:rsidR="00290DB7">
                              <w:rPr>
                                <w:rFonts w:ascii="富士ポップＰ" w:eastAsia="富士ポップＰ" w:hint="eastAsia"/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2.9　</w:t>
                            </w:r>
                            <w:r w:rsidR="00290DB7" w:rsidRPr="00290DB7">
                              <w:rPr>
                                <w:rFonts w:ascii="富士ポップＰ" w:eastAsia="富士ポップＰ" w:hint="eastAsia"/>
                                <w:b/>
                                <w:bCs/>
                                <w:noProof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</w:t>
                            </w:r>
                            <w:r w:rsidR="00290DB7">
                              <w:rPr>
                                <w:rFonts w:ascii="富士ポップＰ" w:eastAsia="富士ポップＰ" w:hint="eastAsia"/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19A882D8" w14:textId="1454BB94" w:rsidR="00127D9A" w:rsidRPr="00F90C55" w:rsidRDefault="00127D9A" w:rsidP="00290DB7">
                            <w:pPr>
                              <w:tabs>
                                <w:tab w:val="center" w:pos="4357"/>
                                <w:tab w:val="right" w:pos="8504"/>
                              </w:tabs>
                              <w:rPr>
                                <w:rFonts w:ascii="富士ポップＰ" w:eastAsia="富士ポップＰ"/>
                                <w:b/>
                                <w:bCs/>
                                <w:noProof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4007" id="テキスト ボックス 5" o:spid="_x0000_s1028" type="#_x0000_t202" style="position:absolute;left:0;text-align:left;margin-left:40.2pt;margin-top:-68.85pt;width:641.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" filled="f" stroked="f">
                <v:textbox inset="5.85pt,.7pt,5.85pt,.7pt">
                  <w:txbxContent>
                    <w:p w14:paraId="6E73C3EB" w14:textId="1E7437D7" w:rsidR="007C0598" w:rsidRDefault="007C0598" w:rsidP="007C0598">
                      <w:pPr>
                        <w:tabs>
                          <w:tab w:val="center" w:pos="4357"/>
                          <w:tab w:val="right" w:pos="8504"/>
                        </w:tabs>
                        <w:ind w:leftChars="100" w:left="931" w:hangingChars="100" w:hanging="721"/>
                        <w:jc w:val="center"/>
                        <w:rPr>
                          <w:rFonts w:ascii="富士ポップＰ" w:eastAsia="富士ポップＰ"/>
                          <w:b/>
                          <w:bCs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598">
                        <w:rPr>
                          <w:rFonts w:ascii="富士ポップＰ" w:eastAsia="富士ポップＰ" w:hint="eastAsia"/>
                          <w:b/>
                          <w:bCs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稲津フォークvillage</w:t>
                      </w:r>
                      <w:r w:rsidRPr="007C0598">
                        <w:rPr>
                          <w:rFonts w:ascii="富士ポップＰ" w:eastAsia="富士ポップＰ"/>
                          <w:b/>
                          <w:bCs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2020</w:t>
                      </w:r>
                      <w:r w:rsidR="00290DB7">
                        <w:rPr>
                          <w:rFonts w:ascii="富士ポップＰ" w:eastAsia="富士ポップＰ" w:hint="eastAsia"/>
                          <w:b/>
                          <w:bCs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2.9　</w:t>
                      </w:r>
                      <w:r w:rsidR="00290DB7" w:rsidRPr="00290DB7">
                        <w:rPr>
                          <w:rFonts w:ascii="富士ポップＰ" w:eastAsia="富士ポップＰ" w:hint="eastAsia"/>
                          <w:b/>
                          <w:bCs/>
                          <w:noProof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SUN</w:t>
                      </w:r>
                      <w:r w:rsidR="00290DB7">
                        <w:rPr>
                          <w:rFonts w:ascii="富士ポップＰ" w:eastAsia="富士ポップＰ" w:hint="eastAsia"/>
                          <w:b/>
                          <w:bCs/>
                          <w:noProof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19A882D8" w14:textId="1454BB94" w:rsidR="00127D9A" w:rsidRPr="00F90C55" w:rsidRDefault="00127D9A" w:rsidP="00290DB7">
                      <w:pPr>
                        <w:tabs>
                          <w:tab w:val="center" w:pos="4357"/>
                          <w:tab w:val="right" w:pos="8504"/>
                        </w:tabs>
                        <w:rPr>
                          <w:rFonts w:ascii="富士ポップＰ" w:eastAsia="富士ポップＰ"/>
                          <w:b/>
                          <w:bCs/>
                          <w:noProof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C55">
        <w:rPr>
          <w:rFonts w:ascii="富士ポップＰ" w:eastAsia="富士ポップＰ" w:hint="eastAsia"/>
          <w:b/>
          <w:bCs/>
          <w:noProof/>
          <w:sz w:val="28"/>
          <w:szCs w:val="32"/>
          <w:lang w:val="ja-JP"/>
        </w:rPr>
        <w:drawing>
          <wp:anchor distT="0" distB="0" distL="114300" distR="114300" simplePos="0" relativeHeight="251662336" behindDoc="1" locked="0" layoutInCell="1" allowOverlap="1" wp14:anchorId="5C12D314" wp14:editId="270A9D5F">
            <wp:simplePos x="0" y="0"/>
            <wp:positionH relativeFrom="column">
              <wp:posOffset>-714375</wp:posOffset>
            </wp:positionH>
            <wp:positionV relativeFrom="paragraph">
              <wp:posOffset>-356235</wp:posOffset>
            </wp:positionV>
            <wp:extent cx="10142220" cy="6406515"/>
            <wp:effectExtent l="0" t="0" r="0" b="0"/>
            <wp:wrapNone/>
            <wp:docPr id="4" name="図 4" descr="地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76823133648.jpg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222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C5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3E833" wp14:editId="4BC50731">
                <wp:simplePos x="0" y="0"/>
                <wp:positionH relativeFrom="column">
                  <wp:posOffset>-165735</wp:posOffset>
                </wp:positionH>
                <wp:positionV relativeFrom="paragraph">
                  <wp:posOffset>321945</wp:posOffset>
                </wp:positionV>
                <wp:extent cx="4312920" cy="5600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235D5" w14:textId="5CB6F46B" w:rsidR="00690AA2" w:rsidRP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color w:val="00B050"/>
                                <w:sz w:val="26"/>
                                <w:szCs w:val="26"/>
                              </w:rPr>
                            </w:pPr>
                            <w:r w:rsidRPr="00690AA2">
                              <w:rPr>
                                <w:rFonts w:ascii="富士ポップＰ" w:eastAsia="富士ポップＰ" w:hint="eastAsia"/>
                                <w:color w:val="00B050"/>
                                <w:sz w:val="26"/>
                                <w:szCs w:val="26"/>
                              </w:rPr>
                              <w:t>10：00　ドラ☆マジック＆みっくすなっつ</w:t>
                            </w:r>
                          </w:p>
                          <w:p w14:paraId="6CE1E273" w14:textId="0A9542D9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  パプリカ</w:t>
                            </w:r>
                          </w:p>
                          <w:p w14:paraId="2C7EDFBF" w14:textId="3F244114" w:rsidR="00690AA2" w:rsidRDefault="00290DB7" w:rsidP="00690AA2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2  ルージュの伝言</w:t>
                            </w:r>
                          </w:p>
                          <w:p w14:paraId="6CE15FC6" w14:textId="77777777" w:rsidR="00690AA2" w:rsidRDefault="00690AA2" w:rsidP="00690AA2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</w:p>
                          <w:p w14:paraId="18CA77DF" w14:textId="2026845E" w:rsidR="00690AA2" w:rsidRP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90AA2">
                              <w:rPr>
                                <w:rFonts w:ascii="富士ポップＰ" w:eastAsia="富士ポップＰ" w:hint="eastAsia"/>
                                <w:color w:val="FF0000"/>
                                <w:sz w:val="26"/>
                                <w:szCs w:val="26"/>
                              </w:rPr>
                              <w:t>10：15　マンマ・ミーア</w:t>
                            </w:r>
                          </w:p>
                          <w:p w14:paraId="4FA8E100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3  世界中の誰よりきっと</w:t>
                            </w:r>
                          </w:p>
                          <w:p w14:paraId="1CCCA441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4  君がいるだけで</w:t>
                            </w:r>
                          </w:p>
                          <w:p w14:paraId="71C610A0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5  空と大地の中で</w:t>
                            </w:r>
                          </w:p>
                          <w:p w14:paraId="5678C11C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6  百万本の</w:t>
                            </w:r>
                            <w:r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バラ</w:t>
                            </w:r>
                          </w:p>
                          <w:p w14:paraId="71953A18" w14:textId="1D242206" w:rsidR="00290DB7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7  ひとりぼっちの部屋</w:t>
                            </w:r>
                          </w:p>
                          <w:p w14:paraId="0E39F3A9" w14:textId="77777777" w:rsid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</w:p>
                          <w:p w14:paraId="3D8E6451" w14:textId="3B416C67" w:rsidR="00690AA2" w:rsidRP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90AA2">
                              <w:rPr>
                                <w:rFonts w:ascii="富士ポップＰ" w:eastAsia="富士ポップＰ" w:hint="eastAsia"/>
                                <w:color w:val="0070C0"/>
                                <w:sz w:val="26"/>
                                <w:szCs w:val="26"/>
                              </w:rPr>
                              <w:t>10：45　ジェリービーンズ</w:t>
                            </w:r>
                          </w:p>
                          <w:p w14:paraId="04E28C48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8  素顔</w:t>
                            </w:r>
                          </w:p>
                          <w:p w14:paraId="022C4674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9  コーヒーショップにて</w:t>
                            </w:r>
                          </w:p>
                          <w:p w14:paraId="77978EA1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10  未来へ</w:t>
                            </w:r>
                          </w:p>
                          <w:p w14:paraId="0C47A311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11  虹とスニーカーの頃</w:t>
                            </w:r>
                          </w:p>
                          <w:p w14:paraId="33476EDC" w14:textId="604545B4" w:rsidR="00290DB7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12  ささやかなこの人生</w:t>
                            </w:r>
                          </w:p>
                          <w:p w14:paraId="5C8FE3C7" w14:textId="77777777" w:rsid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</w:p>
                          <w:p w14:paraId="36337213" w14:textId="1863D184" w:rsidR="00690AA2" w:rsidRP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690AA2">
                              <w:rPr>
                                <w:rFonts w:ascii="富士ポップＰ" w:eastAsia="富士ポップＰ" w:hint="eastAsia"/>
                                <w:color w:val="7030A0"/>
                                <w:sz w:val="26"/>
                                <w:szCs w:val="26"/>
                              </w:rPr>
                              <w:t>11：15</w:t>
                            </w:r>
                          </w:p>
                          <w:p w14:paraId="5674C3CA" w14:textId="17223DE2" w:rsidR="00290DB7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13 　14　15</w:t>
                            </w:r>
                          </w:p>
                          <w:p w14:paraId="17ACD2DB" w14:textId="77777777" w:rsid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</w:p>
                          <w:p w14:paraId="7056F97B" w14:textId="0A2B7CB5" w:rsidR="00690AA2" w:rsidRPr="00690AA2" w:rsidRDefault="00690AA2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690AA2">
                              <w:rPr>
                                <w:rFonts w:ascii="富士ポップＰ" w:eastAsia="富士ポップＰ" w:hint="eastAsia"/>
                                <w:color w:val="C00000"/>
                                <w:sz w:val="26"/>
                                <w:szCs w:val="26"/>
                              </w:rPr>
                              <w:t>11：45　パンジー</w:t>
                            </w:r>
                          </w:p>
                          <w:p w14:paraId="5887FC5D" w14:textId="77777777" w:rsidR="00290DB7" w:rsidRPr="00050E29" w:rsidRDefault="00290DB7" w:rsidP="00290DB7">
                            <w:pPr>
                              <w:ind w:firstLineChars="100" w:firstLine="260"/>
                              <w:rPr>
                                <w:rFonts w:ascii="富士ポップＰ" w:eastAsia="富士ポップＰ"/>
                                <w:sz w:val="26"/>
                                <w:szCs w:val="26"/>
                              </w:rPr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16　いつか冷たい雨が</w:t>
                            </w:r>
                          </w:p>
                          <w:p w14:paraId="2B52ED90" w14:textId="73E96FC5" w:rsidR="00127D9A" w:rsidRDefault="00290DB7" w:rsidP="00690AA2">
                            <w:pPr>
                              <w:ind w:firstLineChars="100" w:firstLine="260"/>
                            </w:pPr>
                            <w:r w:rsidRPr="00050E29">
                              <w:rPr>
                                <w:rFonts w:ascii="富士ポップＰ" w:eastAsia="富士ポップＰ" w:hint="eastAsia"/>
                                <w:sz w:val="26"/>
                                <w:szCs w:val="26"/>
                              </w:rPr>
                              <w:t>17　明日に向かう人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3E833" id="テキスト ボックス 1" o:spid="_x0000_s1029" type="#_x0000_t202" style="position:absolute;left:0;text-align:left;margin-left:-13.05pt;margin-top:25.35pt;width:339.6pt;height:4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" filled="f" stroked="f" strokeweight=".5pt">
                <v:textbox>
                  <w:txbxContent>
                    <w:p w14:paraId="1B3235D5" w14:textId="5CB6F46B" w:rsidR="00690AA2" w:rsidRP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color w:val="00B050"/>
                          <w:sz w:val="26"/>
                          <w:szCs w:val="26"/>
                        </w:rPr>
                      </w:pPr>
                      <w:r w:rsidRPr="00690AA2">
                        <w:rPr>
                          <w:rFonts w:ascii="富士ポップＰ" w:eastAsia="富士ポップＰ" w:hint="eastAsia"/>
                          <w:color w:val="00B050"/>
                          <w:sz w:val="26"/>
                          <w:szCs w:val="26"/>
                        </w:rPr>
                        <w:t>10：00　ドラ☆マジック＆みっくすなっつ</w:t>
                      </w:r>
                    </w:p>
                    <w:p w14:paraId="6CE1E273" w14:textId="0A9542D9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  パプリカ</w:t>
                      </w:r>
                    </w:p>
                    <w:p w14:paraId="2C7EDFBF" w14:textId="3F244114" w:rsidR="00690AA2" w:rsidRDefault="00290DB7" w:rsidP="00690AA2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2  ルージュの伝言</w:t>
                      </w:r>
                    </w:p>
                    <w:p w14:paraId="6CE15FC6" w14:textId="77777777" w:rsidR="00690AA2" w:rsidRDefault="00690AA2" w:rsidP="00690AA2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</w:p>
                    <w:p w14:paraId="18CA77DF" w14:textId="2026845E" w:rsidR="00690AA2" w:rsidRP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color w:val="FF0000"/>
                          <w:sz w:val="26"/>
                          <w:szCs w:val="26"/>
                        </w:rPr>
                      </w:pPr>
                      <w:r w:rsidRPr="00690AA2">
                        <w:rPr>
                          <w:rFonts w:ascii="富士ポップＰ" w:eastAsia="富士ポップＰ" w:hint="eastAsia"/>
                          <w:color w:val="FF0000"/>
                          <w:sz w:val="26"/>
                          <w:szCs w:val="26"/>
                        </w:rPr>
                        <w:t>10：15　マンマ・ミーア</w:t>
                      </w:r>
                    </w:p>
                    <w:p w14:paraId="4FA8E100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3  世界中の誰よりきっと</w:t>
                      </w:r>
                    </w:p>
                    <w:p w14:paraId="1CCCA441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4  君がいるだけで</w:t>
                      </w:r>
                    </w:p>
                    <w:p w14:paraId="71C610A0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5  空と大地の中で</w:t>
                      </w:r>
                    </w:p>
                    <w:p w14:paraId="5678C11C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6  百万本の</w:t>
                      </w:r>
                      <w:r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バラ</w:t>
                      </w:r>
                    </w:p>
                    <w:p w14:paraId="71953A18" w14:textId="1D242206" w:rsidR="00290DB7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7  ひとりぼっちの部屋</w:t>
                      </w:r>
                    </w:p>
                    <w:p w14:paraId="0E39F3A9" w14:textId="77777777" w:rsid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</w:p>
                    <w:p w14:paraId="3D8E6451" w14:textId="3B416C67" w:rsidR="00690AA2" w:rsidRP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color w:val="0070C0"/>
                          <w:sz w:val="26"/>
                          <w:szCs w:val="26"/>
                        </w:rPr>
                      </w:pPr>
                      <w:r w:rsidRPr="00690AA2">
                        <w:rPr>
                          <w:rFonts w:ascii="富士ポップＰ" w:eastAsia="富士ポップＰ" w:hint="eastAsia"/>
                          <w:color w:val="0070C0"/>
                          <w:sz w:val="26"/>
                          <w:szCs w:val="26"/>
                        </w:rPr>
                        <w:t>10：45　ジェリービーンズ</w:t>
                      </w:r>
                    </w:p>
                    <w:p w14:paraId="04E28C48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8  素顔</w:t>
                      </w:r>
                    </w:p>
                    <w:p w14:paraId="022C4674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9  コーヒーショップにて</w:t>
                      </w:r>
                    </w:p>
                    <w:p w14:paraId="77978EA1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10  未来へ</w:t>
                      </w:r>
                    </w:p>
                    <w:p w14:paraId="0C47A311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11  虹とスニーカーの頃</w:t>
                      </w:r>
                    </w:p>
                    <w:p w14:paraId="33476EDC" w14:textId="604545B4" w:rsidR="00290DB7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12  ささやかなこの人生</w:t>
                      </w:r>
                    </w:p>
                    <w:p w14:paraId="5C8FE3C7" w14:textId="77777777" w:rsid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</w:p>
                    <w:p w14:paraId="36337213" w14:textId="1863D184" w:rsidR="00690AA2" w:rsidRP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color w:val="7030A0"/>
                          <w:sz w:val="26"/>
                          <w:szCs w:val="26"/>
                        </w:rPr>
                      </w:pPr>
                      <w:r w:rsidRPr="00690AA2">
                        <w:rPr>
                          <w:rFonts w:ascii="富士ポップＰ" w:eastAsia="富士ポップＰ" w:hint="eastAsia"/>
                          <w:color w:val="7030A0"/>
                          <w:sz w:val="26"/>
                          <w:szCs w:val="26"/>
                        </w:rPr>
                        <w:t>11：15</w:t>
                      </w:r>
                    </w:p>
                    <w:p w14:paraId="5674C3CA" w14:textId="17223DE2" w:rsidR="00290DB7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13 　14　15</w:t>
                      </w:r>
                    </w:p>
                    <w:p w14:paraId="17ACD2DB" w14:textId="77777777" w:rsid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</w:p>
                    <w:p w14:paraId="7056F97B" w14:textId="0A2B7CB5" w:rsidR="00690AA2" w:rsidRPr="00690AA2" w:rsidRDefault="00690AA2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color w:val="C00000"/>
                          <w:sz w:val="26"/>
                          <w:szCs w:val="26"/>
                        </w:rPr>
                      </w:pPr>
                      <w:r w:rsidRPr="00690AA2">
                        <w:rPr>
                          <w:rFonts w:ascii="富士ポップＰ" w:eastAsia="富士ポップＰ" w:hint="eastAsia"/>
                          <w:color w:val="C00000"/>
                          <w:sz w:val="26"/>
                          <w:szCs w:val="26"/>
                        </w:rPr>
                        <w:t>11：45　パンジー</w:t>
                      </w:r>
                    </w:p>
                    <w:p w14:paraId="5887FC5D" w14:textId="77777777" w:rsidR="00290DB7" w:rsidRPr="00050E29" w:rsidRDefault="00290DB7" w:rsidP="00290DB7">
                      <w:pPr>
                        <w:ind w:firstLineChars="100" w:firstLine="260"/>
                        <w:rPr>
                          <w:rFonts w:ascii="富士ポップＰ" w:eastAsia="富士ポップＰ"/>
                          <w:sz w:val="26"/>
                          <w:szCs w:val="26"/>
                        </w:rPr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16　いつか冷たい雨が</w:t>
                      </w:r>
                    </w:p>
                    <w:p w14:paraId="2B52ED90" w14:textId="73E96FC5" w:rsidR="00127D9A" w:rsidRDefault="00290DB7" w:rsidP="00690AA2">
                      <w:pPr>
                        <w:ind w:firstLineChars="100" w:firstLine="260"/>
                      </w:pPr>
                      <w:r w:rsidRPr="00050E29">
                        <w:rPr>
                          <w:rFonts w:ascii="富士ポップＰ" w:eastAsia="富士ポップＰ" w:hint="eastAsia"/>
                          <w:sz w:val="26"/>
                          <w:szCs w:val="26"/>
                        </w:rPr>
                        <w:t>17　明日に向かう人</w:t>
                      </w:r>
                    </w:p>
                  </w:txbxContent>
                </v:textbox>
              </v:shape>
            </w:pict>
          </mc:Fallback>
        </mc:AlternateContent>
      </w:r>
      <w:r w:rsidR="00D30255">
        <w:rPr>
          <w:rFonts w:ascii="富士ポップＰ" w:eastAsia="富士ポップＰ"/>
          <w:b/>
          <w:bCs/>
          <w:sz w:val="28"/>
          <w:szCs w:val="32"/>
        </w:rPr>
        <w:tab/>
      </w:r>
      <w:r w:rsidR="00290DB7">
        <w:rPr>
          <w:rFonts w:ascii="富士ポップＰ" w:eastAsia="富士ポップＰ"/>
          <w:b/>
          <w:bCs/>
          <w:sz w:val="28"/>
          <w:szCs w:val="32"/>
        </w:rPr>
        <w:tab/>
      </w:r>
    </w:p>
    <w:p w14:paraId="501840E4" w14:textId="580AA02F" w:rsidR="00407908" w:rsidRPr="00407908" w:rsidRDefault="00F90C55" w:rsidP="00F90C55">
      <w:pPr>
        <w:tabs>
          <w:tab w:val="left" w:pos="10920"/>
        </w:tabs>
        <w:ind w:leftChars="100" w:left="430" w:hangingChars="100" w:hanging="220"/>
        <w:rPr>
          <w:sz w:val="22"/>
          <w:szCs w:val="24"/>
        </w:rPr>
      </w:pPr>
      <w:r>
        <w:rPr>
          <w:sz w:val="22"/>
          <w:szCs w:val="24"/>
        </w:rPr>
        <w:tab/>
      </w:r>
    </w:p>
    <w:sectPr w:rsidR="00407908" w:rsidRPr="00407908" w:rsidSect="00127D9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036F" w14:textId="77777777" w:rsidR="00D30255" w:rsidRDefault="00D30255" w:rsidP="00D30255">
      <w:r>
        <w:separator/>
      </w:r>
    </w:p>
  </w:endnote>
  <w:endnote w:type="continuationSeparator" w:id="0">
    <w:p w14:paraId="173B369B" w14:textId="77777777" w:rsidR="00D30255" w:rsidRDefault="00D30255" w:rsidP="00D3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富士ポップＰ"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F264B" w14:textId="77777777" w:rsidR="00D30255" w:rsidRDefault="00D30255" w:rsidP="00D30255">
      <w:r>
        <w:separator/>
      </w:r>
    </w:p>
  </w:footnote>
  <w:footnote w:type="continuationSeparator" w:id="0">
    <w:p w14:paraId="1C82DCE2" w14:textId="77777777" w:rsidR="00D30255" w:rsidRDefault="00D30255" w:rsidP="00D3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6C4C"/>
    <w:multiLevelType w:val="hybridMultilevel"/>
    <w:tmpl w:val="795C4EE8"/>
    <w:lvl w:ilvl="0" w:tplc="3D44D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89"/>
    <w:rsid w:val="00055B9D"/>
    <w:rsid w:val="00055E89"/>
    <w:rsid w:val="000D38E3"/>
    <w:rsid w:val="00127D9A"/>
    <w:rsid w:val="001C5954"/>
    <w:rsid w:val="00290DB7"/>
    <w:rsid w:val="0037561A"/>
    <w:rsid w:val="00407908"/>
    <w:rsid w:val="00556F3C"/>
    <w:rsid w:val="00573B5B"/>
    <w:rsid w:val="0057480E"/>
    <w:rsid w:val="00644C11"/>
    <w:rsid w:val="00690AA2"/>
    <w:rsid w:val="00696ED9"/>
    <w:rsid w:val="006D0285"/>
    <w:rsid w:val="007C0598"/>
    <w:rsid w:val="00B92401"/>
    <w:rsid w:val="00D30255"/>
    <w:rsid w:val="00F90C55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83CE1"/>
  <w15:chartTrackingRefBased/>
  <w15:docId w15:val="{9C737DCA-C992-4FDB-B11A-0C83391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0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7561A"/>
  </w:style>
  <w:style w:type="character" w:customStyle="1" w:styleId="a5">
    <w:name w:val="日付 (文字)"/>
    <w:basedOn w:val="a0"/>
    <w:link w:val="a4"/>
    <w:uiPriority w:val="99"/>
    <w:semiHidden/>
    <w:rsid w:val="0037561A"/>
  </w:style>
  <w:style w:type="paragraph" w:styleId="a6">
    <w:name w:val="header"/>
    <w:basedOn w:val="a"/>
    <w:link w:val="a7"/>
    <w:uiPriority w:val="99"/>
    <w:unhideWhenUsed/>
    <w:rsid w:val="00D30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255"/>
  </w:style>
  <w:style w:type="paragraph" w:styleId="a8">
    <w:name w:val="footer"/>
    <w:basedOn w:val="a"/>
    <w:link w:val="a9"/>
    <w:uiPriority w:val="99"/>
    <w:unhideWhenUsed/>
    <w:rsid w:val="00D30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稲津まちづくり</dc:creator>
  <cp:keywords/>
  <dc:description/>
  <cp:lastModifiedBy>稲津まちづくり</cp:lastModifiedBy>
  <cp:revision>2</cp:revision>
  <cp:lastPrinted>2020-01-28T03:02:00Z</cp:lastPrinted>
  <dcterms:created xsi:type="dcterms:W3CDTF">2020-02-06T23:19:00Z</dcterms:created>
  <dcterms:modified xsi:type="dcterms:W3CDTF">2020-02-06T23:19:00Z</dcterms:modified>
</cp:coreProperties>
</file>