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38" w:rsidRDefault="00D16E38" w:rsidP="00353B99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63193" w:rsidP="00D16E38">
      <w:pPr>
        <w:rPr>
          <w:szCs w:val="96"/>
        </w:rPr>
      </w:pPr>
      <w:r>
        <w:rPr>
          <w:noProof/>
          <w:szCs w:val="96"/>
        </w:rPr>
        <w:pict>
          <v:oval id="_x0000_s1081" style="position:absolute;left:0;text-align:left;margin-left:24pt;margin-top:.75pt;width:687pt;height:141.75pt;z-index:251658240" fillcolor="#9bbb59 [3206]" strokecolor="#00b050" strokeweight="4.5pt">
            <v:shadow on="t" type="perspective" color="#4e6128 [1606]" opacity=".5" offset="1pt" offset2="-1pt"/>
            <v:textbox style="mso-next-textbox:#_x0000_s1081" inset="5.85pt,.7pt,5.85pt,.7pt">
              <w:txbxContent>
                <w:p w:rsidR="00D16E38" w:rsidRPr="00D16E38" w:rsidRDefault="00D16E38">
                  <w:pPr>
                    <w:rPr>
                      <w:rFonts w:ascii="HG創英角ﾎﾟｯﾌﾟ体" w:eastAsia="HG創英角ﾎﾟｯﾌﾟ体"/>
                      <w:sz w:val="144"/>
                      <w:szCs w:val="144"/>
                    </w:rPr>
                  </w:pPr>
                  <w:r w:rsidRPr="00D16E38">
                    <w:rPr>
                      <w:rFonts w:ascii="HG創英角ﾎﾟｯﾌﾟ体" w:eastAsia="HG創英角ﾎﾟｯﾌﾟ体" w:hint="eastAsia"/>
                      <w:sz w:val="144"/>
                      <w:szCs w:val="144"/>
                    </w:rPr>
                    <w:t>岩島</w:t>
                  </w:r>
                  <w:r w:rsidRPr="00D16E38">
                    <w:rPr>
                      <w:rFonts w:ascii="HG創英角ﾎﾟｯﾌﾟ体" w:eastAsia="HG創英角ﾎﾟｯﾌﾟ体" w:hint="eastAsia"/>
                      <w:sz w:val="72"/>
                      <w:szCs w:val="72"/>
                    </w:rPr>
                    <w:t xml:space="preserve">　</w:t>
                  </w:r>
                  <w:r w:rsidRPr="00D16E38">
                    <w:rPr>
                      <w:rFonts w:ascii="HG創英角ﾎﾟｯﾌﾟ体" w:eastAsia="HG創英角ﾎﾟｯﾌﾟ体" w:hint="eastAsia"/>
                      <w:sz w:val="144"/>
                      <w:szCs w:val="144"/>
                    </w:rPr>
                    <w:t>章博さん</w:t>
                  </w:r>
                  <w:r w:rsidR="00003F85">
                    <w:rPr>
                      <w:rFonts w:ascii="HG創英角ﾎﾟｯﾌﾟ体" w:eastAsia="HG創英角ﾎﾟｯﾌﾟ体" w:hint="eastAsia"/>
                      <w:sz w:val="144"/>
                      <w:szCs w:val="144"/>
                    </w:rPr>
                    <w:t xml:space="preserve">　６２</w:t>
                  </w:r>
                </w:p>
              </w:txbxContent>
            </v:textbox>
          </v:oval>
        </w:pict>
      </w: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Pr="00D16E38" w:rsidRDefault="00D16E38" w:rsidP="00D16E38">
      <w:pPr>
        <w:rPr>
          <w:szCs w:val="96"/>
        </w:rPr>
      </w:pPr>
    </w:p>
    <w:p w:rsidR="00D16E38" w:rsidRDefault="00D16E38" w:rsidP="00D16E38">
      <w:pPr>
        <w:rPr>
          <w:szCs w:val="96"/>
        </w:rPr>
      </w:pPr>
    </w:p>
    <w:p w:rsidR="00B340EB" w:rsidRDefault="00B340EB" w:rsidP="00D16E38">
      <w:pPr>
        <w:rPr>
          <w:szCs w:val="96"/>
        </w:rPr>
      </w:pPr>
    </w:p>
    <w:p w:rsidR="009C4A55" w:rsidRDefault="00D63193" w:rsidP="009C4A55">
      <w:pPr>
        <w:rPr>
          <w:szCs w:val="96"/>
        </w:rPr>
      </w:pPr>
      <w:r>
        <w:rPr>
          <w:noProof/>
          <w:szCs w:val="96"/>
        </w:rPr>
        <w:pict>
          <v:oval id="_x0000_s1082" style="position:absolute;left:0;text-align:left;margin-left:64.5pt;margin-top:4.5pt;width:363.75pt;height:97.5pt;z-index:251659264" fillcolor="#9bbb59 [3206]" strokecolor="#00b050" strokeweight="4.5pt">
            <v:textbox inset="5.85pt,.7pt,5.85pt,.7pt">
              <w:txbxContent>
                <w:p w:rsidR="00D16E38" w:rsidRPr="009C4A55" w:rsidRDefault="00C331A4">
                  <w:pPr>
                    <w:rPr>
                      <w:rFonts w:ascii="HGS創英角ﾎﾟｯﾌﾟ体" w:eastAsia="HGS創英角ﾎﾟｯﾌﾟ体"/>
                      <w:sz w:val="96"/>
                      <w:szCs w:val="96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96"/>
                      <w:szCs w:val="96"/>
                    </w:rPr>
                    <w:t>稲津町出身</w:t>
                  </w:r>
                </w:p>
              </w:txbxContent>
            </v:textbox>
          </v:oval>
        </w:pict>
      </w:r>
    </w:p>
    <w:p w:rsidR="00003F85" w:rsidRDefault="00003F85" w:rsidP="009C4A55">
      <w:pPr>
        <w:rPr>
          <w:szCs w:val="96"/>
        </w:rPr>
      </w:pPr>
    </w:p>
    <w:p w:rsidR="00003F85" w:rsidRPr="009C4A55" w:rsidRDefault="00003F85" w:rsidP="009C4A55">
      <w:pPr>
        <w:rPr>
          <w:szCs w:val="96"/>
        </w:rPr>
      </w:pPr>
    </w:p>
    <w:p w:rsidR="009C4A55" w:rsidRPr="009C4A55" w:rsidRDefault="009C4A55" w:rsidP="009C4A55">
      <w:pPr>
        <w:rPr>
          <w:szCs w:val="96"/>
        </w:rPr>
      </w:pPr>
    </w:p>
    <w:p w:rsidR="009C4A55" w:rsidRPr="009C4A55" w:rsidRDefault="009C4A55" w:rsidP="009C4A55">
      <w:pPr>
        <w:rPr>
          <w:szCs w:val="96"/>
        </w:rPr>
      </w:pPr>
    </w:p>
    <w:p w:rsidR="009C4A55" w:rsidRPr="009C4A55" w:rsidRDefault="009C4A55" w:rsidP="009C4A55">
      <w:pPr>
        <w:rPr>
          <w:szCs w:val="96"/>
        </w:rPr>
      </w:pPr>
    </w:p>
    <w:p w:rsidR="009C4A55" w:rsidRDefault="009C4A55" w:rsidP="009C4A55">
      <w:pPr>
        <w:rPr>
          <w:szCs w:val="96"/>
        </w:rPr>
      </w:pPr>
    </w:p>
    <w:p w:rsidR="00D7466F" w:rsidRDefault="00D63193" w:rsidP="009C4A55">
      <w:pPr>
        <w:rPr>
          <w:szCs w:val="96"/>
        </w:rPr>
      </w:pPr>
      <w:r>
        <w:rPr>
          <w:noProof/>
          <w:szCs w:val="96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83" type="#_x0000_t63" style="position:absolute;left:0;text-align:left;margin-left:103.5pt;margin-top:0;width:537pt;height:150.75pt;z-index:251660288" adj="-1482,26049" fillcolor="#fde9d9 [665]" strokecolor="red" strokeweight="4.5pt">
            <v:textbox style="mso-next-textbox:#_x0000_s1083" inset="5.85pt,.7pt,5.85pt,.7pt">
              <w:txbxContent>
                <w:p w:rsidR="009C4A55" w:rsidRPr="00BE4E40" w:rsidRDefault="00832817">
                  <w:pPr>
                    <w:rPr>
                      <w:rFonts w:ascii="HG創英角ﾎﾟｯﾌﾟ体" w:eastAsia="HG創英角ﾎﾟｯﾌﾟ体"/>
                      <w:sz w:val="44"/>
                      <w:szCs w:val="44"/>
                    </w:rPr>
                  </w:pPr>
                  <w:r w:rsidRPr="00BE4E40">
                    <w:rPr>
                      <w:rFonts w:ascii="HG創英角ﾎﾟｯﾌﾟ体" w:eastAsia="HG創英角ﾎﾟｯﾌﾟ体" w:hint="eastAsia"/>
                      <w:sz w:val="44"/>
                      <w:szCs w:val="44"/>
                    </w:rPr>
                    <w:t>パラリンピック聖火の採火式に参加できたのは、オリンピックに関わったものとしてとても嬉しく思</w:t>
                  </w:r>
                  <w:r w:rsidR="00C740D8" w:rsidRPr="00BE4E40">
                    <w:rPr>
                      <w:rFonts w:ascii="HG創英角ﾎﾟｯﾌﾟ体" w:eastAsia="HG創英角ﾎﾟｯﾌﾟ体" w:hint="eastAsia"/>
                      <w:sz w:val="44"/>
                      <w:szCs w:val="44"/>
                    </w:rPr>
                    <w:t>います</w:t>
                  </w:r>
                  <w:r w:rsidRPr="00BE4E40">
                    <w:rPr>
                      <w:rFonts w:ascii="HG創英角ﾎﾟｯﾌﾟ体" w:eastAsia="HG創英角ﾎﾟｯﾌﾟ体" w:hint="eastAsia"/>
                      <w:sz w:val="44"/>
                      <w:szCs w:val="44"/>
                    </w:rPr>
                    <w:t>。</w:t>
                  </w:r>
                </w:p>
              </w:txbxContent>
            </v:textbox>
          </v:shape>
        </w:pict>
      </w:r>
    </w:p>
    <w:p w:rsidR="00D7466F" w:rsidRPr="00D7466F" w:rsidRDefault="00D7466F" w:rsidP="00D7466F">
      <w:pPr>
        <w:rPr>
          <w:szCs w:val="96"/>
        </w:rPr>
      </w:pPr>
    </w:p>
    <w:p w:rsidR="00D7466F" w:rsidRPr="00D7466F" w:rsidRDefault="00D7466F" w:rsidP="00D7466F">
      <w:pPr>
        <w:rPr>
          <w:szCs w:val="96"/>
        </w:rPr>
      </w:pPr>
    </w:p>
    <w:p w:rsidR="00D7466F" w:rsidRPr="00D7466F" w:rsidRDefault="00D7466F" w:rsidP="00D7466F">
      <w:pPr>
        <w:rPr>
          <w:szCs w:val="96"/>
        </w:rPr>
      </w:pPr>
    </w:p>
    <w:p w:rsidR="00D7466F" w:rsidRPr="00D7466F" w:rsidRDefault="00D7466F" w:rsidP="00D7466F">
      <w:pPr>
        <w:rPr>
          <w:szCs w:val="96"/>
        </w:rPr>
      </w:pPr>
    </w:p>
    <w:p w:rsidR="00D7466F" w:rsidRPr="00D7466F" w:rsidRDefault="00D7466F" w:rsidP="00D7466F">
      <w:pPr>
        <w:rPr>
          <w:szCs w:val="96"/>
        </w:rPr>
      </w:pPr>
    </w:p>
    <w:p w:rsidR="00D7466F" w:rsidRPr="00D7466F" w:rsidRDefault="00D7466F" w:rsidP="00D7466F">
      <w:pPr>
        <w:rPr>
          <w:szCs w:val="96"/>
        </w:rPr>
      </w:pPr>
    </w:p>
    <w:p w:rsidR="00D7466F" w:rsidRPr="00D7466F" w:rsidRDefault="00D7466F" w:rsidP="00D7466F">
      <w:pPr>
        <w:rPr>
          <w:szCs w:val="96"/>
        </w:rPr>
      </w:pPr>
    </w:p>
    <w:p w:rsidR="00D7466F" w:rsidRDefault="00D7466F" w:rsidP="00D7466F">
      <w:pPr>
        <w:rPr>
          <w:szCs w:val="96"/>
        </w:rPr>
      </w:pPr>
    </w:p>
    <w:p w:rsidR="00D16E38" w:rsidRDefault="00D16E38" w:rsidP="00D7466F">
      <w:pPr>
        <w:rPr>
          <w:szCs w:val="96"/>
        </w:rPr>
      </w:pPr>
    </w:p>
    <w:p w:rsidR="00D7466F" w:rsidRDefault="00D63193" w:rsidP="00D7466F">
      <w:pPr>
        <w:rPr>
          <w:szCs w:val="96"/>
        </w:rPr>
      </w:pPr>
      <w:r>
        <w:rPr>
          <w:noProof/>
          <w:szCs w:val="96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4" type="#_x0000_t106" style="position:absolute;left:0;text-align:left;margin-left:77.25pt;margin-top:-16.5pt;width:546.75pt;height:327pt;z-index:251661312" adj="-360,21808" fillcolor="#f2dbdb [661]" strokecolor="red" strokeweight="4.5pt">
            <v:textbox inset="5.85pt,.7pt,5.85pt,.7pt">
              <w:txbxContent>
                <w:p w:rsidR="00D53AF0" w:rsidRPr="00D7466F" w:rsidRDefault="00D53AF0">
                  <w:pPr>
                    <w:rPr>
                      <w:rFonts w:ascii="HGS創英角ﾎﾟｯﾌﾟ体" w:eastAsia="HGS創英角ﾎﾟｯﾌﾟ体"/>
                      <w:sz w:val="44"/>
                      <w:szCs w:val="44"/>
                    </w:rPr>
                  </w:pPr>
                  <w:r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コーチをしていた時は、教える事は難しく、歯がゆい気持ちになり選手の方が楽だと思</w:t>
                  </w:r>
                  <w:r w:rsidR="00492733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いまし</w:t>
                  </w:r>
                  <w:r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た。</w:t>
                  </w:r>
                </w:p>
                <w:p w:rsidR="00D53AF0" w:rsidRPr="00D7466F" w:rsidRDefault="00D53AF0">
                  <w:pPr>
                    <w:rPr>
                      <w:rFonts w:ascii="HGS創英角ﾎﾟｯﾌﾟ体" w:eastAsia="HGS創英角ﾎﾟｯﾌﾟ体"/>
                      <w:sz w:val="44"/>
                      <w:szCs w:val="44"/>
                    </w:rPr>
                  </w:pPr>
                  <w:r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全日本ジュニアの監督をしていた時</w:t>
                  </w:r>
                  <w:r w:rsidR="00C740D8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は</w:t>
                  </w:r>
                  <w:r w:rsidR="00023129"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、教える事を素直に</w:t>
                  </w:r>
                  <w:r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受け止めてくれ</w:t>
                  </w:r>
                  <w:r w:rsidR="00C740D8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子供は</w:t>
                  </w:r>
                  <w:r w:rsidR="00023129"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純粋</w:t>
                  </w:r>
                  <w:r w:rsidR="00D7466F"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だ</w:t>
                  </w:r>
                  <w:r w:rsidR="00C740D8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な</w:t>
                  </w:r>
                  <w:r w:rsidR="00D7466F"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と思</w:t>
                  </w:r>
                  <w:r w:rsidR="00492733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いまし</w:t>
                  </w:r>
                  <w:r w:rsidR="00D7466F"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た</w:t>
                  </w:r>
                  <w:r w:rsidR="00023129" w:rsidRPr="00D7466F">
                    <w:rPr>
                      <w:rFonts w:ascii="HGS創英角ﾎﾟｯﾌﾟ体" w:eastAsia="HGS創英角ﾎﾟｯﾌﾟ体" w:hint="eastAsia"/>
                      <w:sz w:val="44"/>
                      <w:szCs w:val="44"/>
                    </w:rPr>
                    <w:t>。</w:t>
                  </w:r>
                </w:p>
              </w:txbxContent>
            </v:textbox>
          </v:shape>
        </w:pict>
      </w:r>
    </w:p>
    <w:p w:rsidR="00D7466F" w:rsidRDefault="00D7466F" w:rsidP="00D7466F">
      <w:pPr>
        <w:rPr>
          <w:szCs w:val="96"/>
        </w:rPr>
      </w:pPr>
    </w:p>
    <w:p w:rsidR="00D7466F" w:rsidRDefault="00D7466F" w:rsidP="00D7466F">
      <w:pPr>
        <w:rPr>
          <w:szCs w:val="96"/>
        </w:rPr>
      </w:pPr>
    </w:p>
    <w:p w:rsidR="00C740D8" w:rsidRDefault="00C740D8" w:rsidP="00D7466F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Pr="00C740D8" w:rsidRDefault="008F5DC7" w:rsidP="00C740D8">
      <w:pPr>
        <w:rPr>
          <w:szCs w:val="96"/>
        </w:rPr>
      </w:pPr>
      <w:r>
        <w:rPr>
          <w:rFonts w:hint="eastAsia"/>
          <w:szCs w:val="96"/>
        </w:rPr>
        <w:t xml:space="preserve">　　　　　　　　　　　　　　　</w:t>
      </w:r>
    </w:p>
    <w:p w:rsidR="00C740D8" w:rsidRPr="00C331A4" w:rsidRDefault="00C740D8" w:rsidP="00C740D8">
      <w:pPr>
        <w:rPr>
          <w:szCs w:val="96"/>
        </w:rPr>
      </w:pPr>
    </w:p>
    <w:p w:rsidR="00C740D8" w:rsidRPr="00C740D8" w:rsidRDefault="00C740D8" w:rsidP="00C740D8">
      <w:pPr>
        <w:rPr>
          <w:szCs w:val="96"/>
        </w:rPr>
      </w:pPr>
    </w:p>
    <w:p w:rsidR="00C740D8" w:rsidRDefault="00C740D8" w:rsidP="00C740D8">
      <w:pPr>
        <w:rPr>
          <w:szCs w:val="96"/>
        </w:rPr>
      </w:pPr>
    </w:p>
    <w:p w:rsidR="00D7466F" w:rsidRDefault="00D7466F" w:rsidP="00C740D8">
      <w:pPr>
        <w:ind w:firstLineChars="100" w:firstLine="210"/>
        <w:rPr>
          <w:szCs w:val="96"/>
        </w:rPr>
      </w:pPr>
    </w:p>
    <w:p w:rsidR="00C740D8" w:rsidRDefault="00C740D8" w:rsidP="00C740D8">
      <w:pPr>
        <w:ind w:firstLineChars="100" w:firstLine="210"/>
        <w:rPr>
          <w:szCs w:val="96"/>
        </w:rPr>
      </w:pPr>
    </w:p>
    <w:p w:rsidR="00C740D8" w:rsidRDefault="00C740D8" w:rsidP="00C740D8">
      <w:pPr>
        <w:ind w:firstLineChars="100" w:firstLine="210"/>
        <w:rPr>
          <w:szCs w:val="96"/>
        </w:rPr>
      </w:pPr>
    </w:p>
    <w:p w:rsidR="00C740D8" w:rsidRDefault="00D63193" w:rsidP="00C740D8">
      <w:pPr>
        <w:ind w:firstLineChars="100" w:firstLine="210"/>
        <w:rPr>
          <w:szCs w:val="96"/>
        </w:rPr>
      </w:pPr>
      <w:r>
        <w:rPr>
          <w:noProof/>
          <w:szCs w:val="96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5" type="#_x0000_t176" style="position:absolute;left:0;text-align:left;margin-left:-5.25pt;margin-top:6pt;width:794.25pt;height:207pt;z-index:-251654144" fillcolor="#eaf1dd [662]" strokecolor="#548dd4 [1951]" strokeweight="4.5pt">
            <v:textbox inset="5.85pt,.7pt,5.85pt,.7pt"/>
          </v:shape>
        </w:pict>
      </w:r>
    </w:p>
    <w:p w:rsidR="000D080A" w:rsidRDefault="00841078" w:rsidP="000D080A">
      <w:pPr>
        <w:ind w:firstLineChars="100" w:firstLine="440"/>
        <w:rPr>
          <w:rFonts w:ascii="HG創英角ﾎﾟｯﾌﾟ体" w:eastAsia="HG創英角ﾎﾟｯﾌﾟ体"/>
          <w:sz w:val="44"/>
          <w:szCs w:val="44"/>
        </w:rPr>
      </w:pPr>
      <w:r w:rsidRPr="000D080A">
        <w:rPr>
          <w:rFonts w:ascii="HG創英角ﾎﾟｯﾌﾟ体" w:eastAsia="HG創英角ﾎﾟｯﾌﾟ体" w:hint="eastAsia"/>
          <w:sz w:val="44"/>
          <w:szCs w:val="44"/>
        </w:rPr>
        <w:t>「コロナ渦</w:t>
      </w:r>
      <w:r w:rsidR="00C740D8" w:rsidRPr="000D080A">
        <w:rPr>
          <w:rFonts w:ascii="HG創英角ﾎﾟｯﾌﾟ体" w:eastAsia="HG創英角ﾎﾟｯﾌﾟ体" w:hint="eastAsia"/>
          <w:sz w:val="44"/>
          <w:szCs w:val="44"/>
        </w:rPr>
        <w:t>の中賛否両論があると思うが、スポーツの力が人に与える影響は大きいものがあると再認識しました。</w:t>
      </w:r>
      <w:r w:rsidRPr="000D080A">
        <w:rPr>
          <w:rFonts w:ascii="HG創英角ﾎﾟｯﾌﾟ体" w:eastAsia="HG創英角ﾎﾟｯﾌﾟ体" w:hint="eastAsia"/>
          <w:sz w:val="44"/>
          <w:szCs w:val="44"/>
        </w:rPr>
        <w:t>無観客というのはアスリートにとって、相当ダメージが大きかったと思います</w:t>
      </w:r>
      <w:r w:rsidR="000D080A" w:rsidRPr="000D080A">
        <w:rPr>
          <w:rFonts w:ascii="HG創英角ﾎﾟｯﾌﾟ体" w:eastAsia="HG創英角ﾎﾟｯﾌﾟ体" w:hint="eastAsia"/>
          <w:sz w:val="44"/>
          <w:szCs w:val="44"/>
        </w:rPr>
        <w:t>。</w:t>
      </w:r>
      <w:r w:rsidRPr="000D080A">
        <w:rPr>
          <w:rFonts w:ascii="HG創英角ﾎﾟｯﾌﾟ体" w:eastAsia="HG創英角ﾎﾟｯﾌﾟ体" w:hint="eastAsia"/>
          <w:sz w:val="44"/>
          <w:szCs w:val="44"/>
        </w:rPr>
        <w:t>テレビの画面を通じて応援していただきたい。東京</w:t>
      </w:r>
      <w:r w:rsidR="00C331A4">
        <w:rPr>
          <w:rFonts w:ascii="HG創英角ﾎﾟｯﾌﾟ体" w:eastAsia="HG創英角ﾎﾟｯﾌﾟ体" w:hint="eastAsia"/>
          <w:sz w:val="44"/>
          <w:szCs w:val="44"/>
        </w:rPr>
        <w:t>２０２０</w:t>
      </w:r>
      <w:r w:rsidRPr="000D080A">
        <w:rPr>
          <w:rFonts w:ascii="HG創英角ﾎﾟｯﾌﾟ体" w:eastAsia="HG創英角ﾎﾟｯﾌﾟ体" w:hint="eastAsia"/>
          <w:sz w:val="44"/>
          <w:szCs w:val="44"/>
        </w:rPr>
        <w:t>パラリンピックが、感動と勇気を与えてくれると信じ無事閉幕する事を願います。」</w:t>
      </w:r>
    </w:p>
    <w:p w:rsidR="000D080A" w:rsidRPr="000D080A" w:rsidRDefault="000D080A" w:rsidP="000D080A">
      <w:pPr>
        <w:rPr>
          <w:rFonts w:ascii="HG創英角ﾎﾟｯﾌﾟ体" w:eastAsia="HG創英角ﾎﾟｯﾌﾟ体"/>
          <w:sz w:val="44"/>
          <w:szCs w:val="44"/>
        </w:rPr>
      </w:pPr>
    </w:p>
    <w:p w:rsidR="000D080A" w:rsidRPr="000D080A" w:rsidRDefault="00D63193" w:rsidP="000D080A">
      <w:pPr>
        <w:rPr>
          <w:rFonts w:ascii="HG創英角ﾎﾟｯﾌﾟ体" w:eastAsia="HG創英角ﾎﾟｯﾌﾟ体"/>
          <w:sz w:val="44"/>
          <w:szCs w:val="44"/>
        </w:rPr>
      </w:pPr>
      <w:r>
        <w:rPr>
          <w:rFonts w:ascii="HG創英角ﾎﾟｯﾌﾟ体" w:eastAsia="HG創英角ﾎﾟｯﾌﾟ体"/>
          <w:noProof/>
          <w:sz w:val="44"/>
          <w:szCs w:val="44"/>
        </w:rPr>
        <w:pict>
          <v:roundrect id="_x0000_s1086" style="position:absolute;left:0;text-align:left;margin-left:-5.25pt;margin-top:30.75pt;width:657pt;height:84.75pt;z-index:-251653120" arcsize="10923f" fillcolor="#d99594 [1941]" strokecolor="#622423 [1605]" strokeweight="4.5pt">
            <v:textbox inset="5.85pt,.7pt,5.85pt,.7pt"/>
          </v:roundrect>
        </w:pict>
      </w:r>
    </w:p>
    <w:p w:rsidR="000D080A" w:rsidRDefault="000D080A" w:rsidP="000D080A">
      <w:pPr>
        <w:rPr>
          <w:rFonts w:ascii="HG創英角ﾎﾟｯﾌﾟ体" w:eastAsia="HG創英角ﾎﾟｯﾌﾟ体"/>
          <w:sz w:val="44"/>
          <w:szCs w:val="44"/>
        </w:rPr>
      </w:pPr>
      <w:r>
        <w:rPr>
          <w:rFonts w:ascii="HG創英角ﾎﾟｯﾌﾟ体" w:eastAsia="HG創英角ﾎﾟｯﾌﾟ体" w:hint="eastAsia"/>
          <w:sz w:val="44"/>
          <w:szCs w:val="44"/>
        </w:rPr>
        <w:t>東京２０２０パラリンピック聖火フェスティバル　瑞浪市採火式</w:t>
      </w:r>
    </w:p>
    <w:p w:rsidR="00E44154" w:rsidRDefault="000D080A" w:rsidP="000D080A">
      <w:pPr>
        <w:ind w:firstLineChars="400" w:firstLine="1760"/>
        <w:rPr>
          <w:rFonts w:ascii="HG創英角ﾎﾟｯﾌﾟ体" w:eastAsia="HG創英角ﾎﾟｯﾌﾟ体"/>
          <w:sz w:val="44"/>
          <w:szCs w:val="44"/>
        </w:rPr>
      </w:pPr>
      <w:r>
        <w:rPr>
          <w:rFonts w:ascii="HG創英角ﾎﾟｯﾌﾟ体" w:eastAsia="HG創英角ﾎﾟｯﾌﾟ体" w:hint="eastAsia"/>
          <w:sz w:val="44"/>
          <w:szCs w:val="44"/>
        </w:rPr>
        <w:t>～みずなみから　光をつなぐ　陶願の火～</w:t>
      </w:r>
    </w:p>
    <w:p w:rsidR="00E44154" w:rsidRPr="00E44154" w:rsidRDefault="00E44154" w:rsidP="00E44154">
      <w:pPr>
        <w:rPr>
          <w:rFonts w:ascii="HG創英角ﾎﾟｯﾌﾟ体" w:eastAsia="HG創英角ﾎﾟｯﾌﾟ体"/>
          <w:sz w:val="44"/>
          <w:szCs w:val="44"/>
        </w:rPr>
      </w:pPr>
    </w:p>
    <w:p w:rsidR="00E44154" w:rsidRPr="00E44154" w:rsidRDefault="00E44154" w:rsidP="00E44154">
      <w:pPr>
        <w:rPr>
          <w:rFonts w:ascii="HG創英角ﾎﾟｯﾌﾟ体" w:eastAsia="HG創英角ﾎﾟｯﾌﾟ体"/>
          <w:sz w:val="44"/>
          <w:szCs w:val="44"/>
        </w:rPr>
      </w:pPr>
    </w:p>
    <w:p w:rsidR="00E44154" w:rsidRPr="00E44154" w:rsidRDefault="00E44154" w:rsidP="00E44154">
      <w:pPr>
        <w:rPr>
          <w:rFonts w:ascii="HG創英角ﾎﾟｯﾌﾟ体" w:eastAsia="HG創英角ﾎﾟｯﾌﾟ体"/>
          <w:sz w:val="44"/>
          <w:szCs w:val="44"/>
        </w:rPr>
      </w:pPr>
    </w:p>
    <w:p w:rsidR="00E44154" w:rsidRPr="00E44154" w:rsidRDefault="00E44154" w:rsidP="00E44154">
      <w:pPr>
        <w:rPr>
          <w:rFonts w:ascii="HG創英角ﾎﾟｯﾌﾟ体" w:eastAsia="HG創英角ﾎﾟｯﾌﾟ体"/>
          <w:sz w:val="44"/>
          <w:szCs w:val="44"/>
        </w:rPr>
      </w:pPr>
    </w:p>
    <w:p w:rsidR="00E44154" w:rsidRPr="00E44154" w:rsidRDefault="00E44154" w:rsidP="00E44154">
      <w:pPr>
        <w:ind w:firstLineChars="100" w:firstLine="440"/>
        <w:rPr>
          <w:rFonts w:ascii="HG創英角ﾎﾟｯﾌﾟ体" w:eastAsia="HG創英角ﾎﾟｯﾌﾟ体"/>
          <w:sz w:val="44"/>
          <w:szCs w:val="44"/>
        </w:rPr>
      </w:pPr>
    </w:p>
    <w:p w:rsidR="00E44154" w:rsidRPr="00E44154" w:rsidRDefault="00D63193" w:rsidP="00E44154">
      <w:pPr>
        <w:rPr>
          <w:rFonts w:ascii="HG創英角ﾎﾟｯﾌﾟ体" w:eastAsia="HG創英角ﾎﾟｯﾌﾟ体"/>
          <w:sz w:val="44"/>
          <w:szCs w:val="44"/>
        </w:rPr>
      </w:pPr>
      <w:r>
        <w:rPr>
          <w:rFonts w:ascii="HG創英角ﾎﾟｯﾌﾟ体" w:eastAsia="HG創英角ﾎﾟｯﾌﾟ体"/>
          <w:noProof/>
          <w:sz w:val="44"/>
          <w:szCs w:val="44"/>
        </w:rPr>
        <w:lastRenderedPageBreak/>
        <w:pict>
          <v:rect id="_x0000_s1088" style="position:absolute;left:0;text-align:left;margin-left:19.5pt;margin-top:21.75pt;width:524.25pt;height:85.5pt;z-index:251664384" fillcolor="red" strokecolor="#002060" strokeweight="4.5pt">
            <v:textbox inset="5.85pt,.7pt,5.85pt,.7pt">
              <w:txbxContent>
                <w:p w:rsidR="00E44154" w:rsidRPr="00E44154" w:rsidRDefault="00E44154" w:rsidP="00E44154">
                  <w:pPr>
                    <w:rPr>
                      <w:rFonts w:ascii="HG創英角ﾎﾟｯﾌﾟ体" w:eastAsia="HG創英角ﾎﾟｯﾌﾟ体"/>
                      <w:color w:val="FFFFFF" w:themeColor="background1"/>
                      <w:sz w:val="72"/>
                      <w:szCs w:val="72"/>
                    </w:rPr>
                  </w:pPr>
                  <w:r w:rsidRPr="00E44154">
                    <w:rPr>
                      <w:rFonts w:ascii="HG創英角ﾎﾟｯﾌﾟ体" w:eastAsia="HG創英角ﾎﾟｯﾌﾟ体" w:hint="eastAsia"/>
                      <w:color w:val="FFFFFF" w:themeColor="background1"/>
                      <w:sz w:val="72"/>
                      <w:szCs w:val="72"/>
                    </w:rPr>
                    <w:t>パラリンピック聖火　　採火</w:t>
                  </w:r>
                  <w:r w:rsidR="00D63193" w:rsidRPr="00E44154">
                    <w:rPr>
                      <w:rFonts w:ascii="HG創英角ﾎﾟｯﾌﾟ体" w:eastAsia="HG創英角ﾎﾟｯﾌﾟ体" w:hint="eastAsia"/>
                      <w:color w:val="FFFFFF" w:themeColor="background1"/>
                      <w:sz w:val="72"/>
                      <w:szCs w:val="72"/>
                    </w:rPr>
                    <w:ruby>
                      <w:rubyPr>
                        <w:rubyAlign w:val="distributeSpace"/>
                        <w:hps w:val="36"/>
                        <w:hpsRaise w:val="70"/>
                        <w:hpsBaseText w:val="72"/>
                        <w:lid w:val="ja-JP"/>
                      </w:rubyPr>
                      <w:rt>
                        <w:r w:rsidR="00E44154" w:rsidRPr="00E44154">
                          <w:rPr>
                            <w:rFonts w:ascii="HG創英角ﾎﾟｯﾌﾟ体" w:eastAsia="HG創英角ﾎﾟｯﾌﾟ体" w:hAnsi="ＭＳ 明朝" w:hint="eastAsia"/>
                            <w:color w:val="FFFFFF" w:themeColor="background1"/>
                            <w:sz w:val="36"/>
                            <w:szCs w:val="72"/>
                          </w:rPr>
                          <w:t>びと</w:t>
                        </w:r>
                      </w:rt>
                      <w:rubyBase>
                        <w:r w:rsidR="00E44154" w:rsidRPr="00E44154">
                          <w:rPr>
                            <w:rFonts w:ascii="HG創英角ﾎﾟｯﾌﾟ体" w:eastAsia="HG創英角ﾎﾟｯﾌﾟ体" w:hint="eastAsia"/>
                            <w:color w:val="FFFFFF" w:themeColor="background1"/>
                            <w:sz w:val="72"/>
                            <w:szCs w:val="72"/>
                          </w:rPr>
                          <w:t>人</w:t>
                        </w:r>
                      </w:rubyBase>
                    </w:ruby>
                  </w:r>
                  <w:r w:rsidR="00003F85">
                    <w:rPr>
                      <w:rFonts w:ascii="HG創英角ﾎﾟｯﾌﾟ体" w:eastAsia="HG創英角ﾎﾟｯﾌﾟ体" w:hint="eastAsia"/>
                      <w:color w:val="FFFFFF" w:themeColor="background1"/>
                      <w:sz w:val="72"/>
                      <w:szCs w:val="72"/>
                    </w:rPr>
                    <w:t xml:space="preserve">　　　</w:t>
                  </w:r>
                </w:p>
              </w:txbxContent>
            </v:textbox>
          </v:rect>
        </w:pict>
      </w:r>
    </w:p>
    <w:p w:rsidR="00E44154" w:rsidRPr="00E44154" w:rsidRDefault="00E44154" w:rsidP="00E44154">
      <w:pPr>
        <w:rPr>
          <w:rFonts w:ascii="HG創英角ﾎﾟｯﾌﾟ体" w:eastAsia="HG創英角ﾎﾟｯﾌﾟ体"/>
          <w:sz w:val="44"/>
          <w:szCs w:val="44"/>
        </w:rPr>
      </w:pPr>
    </w:p>
    <w:p w:rsidR="00256744" w:rsidRDefault="00256744" w:rsidP="00E44154">
      <w:pPr>
        <w:rPr>
          <w:rFonts w:ascii="HG創英角ﾎﾟｯﾌﾟ体" w:eastAsia="HG創英角ﾎﾟｯﾌﾟ体"/>
          <w:sz w:val="44"/>
          <w:szCs w:val="44"/>
        </w:rPr>
      </w:pPr>
    </w:p>
    <w:p w:rsidR="00003F85" w:rsidRDefault="00D63193" w:rsidP="00256744">
      <w:pPr>
        <w:rPr>
          <w:rFonts w:ascii="HG創英角ﾎﾟｯﾌﾟ体" w:eastAsia="HG創英角ﾎﾟｯﾌﾟ体"/>
          <w:sz w:val="44"/>
          <w:szCs w:val="44"/>
        </w:rPr>
      </w:pPr>
      <w:r w:rsidRPr="00D63193">
        <w:rPr>
          <w:rFonts w:ascii="HG創英角ﾎﾟｯﾌﾟ体" w:eastAsia="HG創英角ﾎﾟｯﾌﾟ体"/>
          <w:noProof/>
          <w:sz w:val="144"/>
          <w:szCs w:val="144"/>
        </w:rPr>
        <w:pict>
          <v:oval id="_x0000_s1092" style="position:absolute;left:0;text-align:left;margin-left:96pt;margin-top:35.25pt;width:267.75pt;height:116.25pt;z-index:-251650048" fillcolor="#92d050" strokecolor="#00b050" strokeweight="6pt">
            <v:textbox inset="5.85pt,.7pt,5.85pt,.7pt"/>
          </v:oval>
        </w:pict>
      </w:r>
    </w:p>
    <w:p w:rsidR="00003F85" w:rsidRPr="00003F85" w:rsidRDefault="00003F85" w:rsidP="00003F85">
      <w:pPr>
        <w:ind w:firstLineChars="200" w:firstLine="2880"/>
        <w:rPr>
          <w:rFonts w:ascii="HG創英角ﾎﾟｯﾌﾟ体" w:eastAsia="HG創英角ﾎﾟｯﾌﾟ体"/>
          <w:sz w:val="144"/>
          <w:szCs w:val="144"/>
        </w:rPr>
      </w:pPr>
      <w:r>
        <w:rPr>
          <w:rFonts w:ascii="HG創英角ﾎﾟｯﾌﾟ体" w:eastAsia="HG創英角ﾎﾟｯﾌﾟ体" w:hint="eastAsia"/>
          <w:sz w:val="144"/>
          <w:szCs w:val="144"/>
        </w:rPr>
        <w:t>62歳</w:t>
      </w:r>
    </w:p>
    <w:p w:rsidR="00003F85" w:rsidRDefault="00003F85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394609" w:rsidRDefault="00394609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394609" w:rsidRDefault="00394609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394609" w:rsidRDefault="00394609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394609" w:rsidRDefault="00394609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394609" w:rsidRDefault="00394609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394609" w:rsidRDefault="00394609" w:rsidP="00256744">
      <w:pPr>
        <w:rPr>
          <w:rFonts w:ascii="HG創英角ﾎﾟｯﾌﾟ体" w:eastAsia="HG創英角ﾎﾟｯﾌﾟ体"/>
          <w:sz w:val="44"/>
          <w:szCs w:val="44"/>
        </w:rPr>
      </w:pPr>
    </w:p>
    <w:p w:rsidR="000D080A" w:rsidRDefault="00802001" w:rsidP="00256744">
      <w:pPr>
        <w:rPr>
          <w:rFonts w:ascii="HG創英角ﾎﾟｯﾌﾟ体" w:eastAsia="HG創英角ﾎﾟｯﾌﾟ体"/>
          <w:sz w:val="44"/>
          <w:szCs w:val="44"/>
        </w:rPr>
      </w:pPr>
      <w:r>
        <w:rPr>
          <w:rFonts w:ascii="メイリオ" w:eastAsia="メイリオ" w:hAnsi="メイリオ" w:cs="メイリオ"/>
          <w:noProof/>
          <w:color w:val="666666"/>
          <w:szCs w:val="21"/>
        </w:rPr>
        <w:lastRenderedPageBreak/>
        <w:drawing>
          <wp:inline distT="0" distB="0" distL="0" distR="0">
            <wp:extent cx="3457575" cy="3810000"/>
            <wp:effectExtent l="0" t="0" r="0" b="0"/>
            <wp:docPr id="1" name="図 1" descr="男子バレーボール選手のイラスト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男子バレーボール選手のイラスト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080A" w:rsidSect="00594CD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66" w:rsidRDefault="00310A66" w:rsidP="00747CE9">
      <w:r>
        <w:separator/>
      </w:r>
    </w:p>
  </w:endnote>
  <w:endnote w:type="continuationSeparator" w:id="0">
    <w:p w:rsidR="00310A66" w:rsidRDefault="00310A66" w:rsidP="0074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66" w:rsidRDefault="00310A66" w:rsidP="00747CE9">
      <w:r>
        <w:separator/>
      </w:r>
    </w:p>
  </w:footnote>
  <w:footnote w:type="continuationSeparator" w:id="0">
    <w:p w:rsidR="00310A66" w:rsidRDefault="00310A66" w:rsidP="00747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4C5B"/>
    <w:multiLevelType w:val="hybridMultilevel"/>
    <w:tmpl w:val="0444D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4">
      <v:textbox inset="5.85pt,.7pt,5.85pt,.7pt"/>
      <o:colormru v:ext="edit" colors="fuchsia,#fcc"/>
      <o:colormenu v:ext="edit" fillcolor="#92d050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1DE"/>
    <w:rsid w:val="00003F85"/>
    <w:rsid w:val="000116F8"/>
    <w:rsid w:val="00020349"/>
    <w:rsid w:val="00023129"/>
    <w:rsid w:val="000235C9"/>
    <w:rsid w:val="0005409F"/>
    <w:rsid w:val="0006783A"/>
    <w:rsid w:val="00071F70"/>
    <w:rsid w:val="000777AA"/>
    <w:rsid w:val="00082D61"/>
    <w:rsid w:val="00087EF5"/>
    <w:rsid w:val="00090393"/>
    <w:rsid w:val="00095EDF"/>
    <w:rsid w:val="00097070"/>
    <w:rsid w:val="000A2705"/>
    <w:rsid w:val="000A3064"/>
    <w:rsid w:val="000C7C80"/>
    <w:rsid w:val="000D080A"/>
    <w:rsid w:val="00114351"/>
    <w:rsid w:val="00114C8B"/>
    <w:rsid w:val="00124E8B"/>
    <w:rsid w:val="0013769E"/>
    <w:rsid w:val="00157B47"/>
    <w:rsid w:val="00166E00"/>
    <w:rsid w:val="00175CBD"/>
    <w:rsid w:val="00180EC5"/>
    <w:rsid w:val="00192A5D"/>
    <w:rsid w:val="00197255"/>
    <w:rsid w:val="00197C75"/>
    <w:rsid w:val="001D038C"/>
    <w:rsid w:val="001D1555"/>
    <w:rsid w:val="001F3B6B"/>
    <w:rsid w:val="001F5723"/>
    <w:rsid w:val="001F6C19"/>
    <w:rsid w:val="00202947"/>
    <w:rsid w:val="00206BE3"/>
    <w:rsid w:val="00256744"/>
    <w:rsid w:val="0026127A"/>
    <w:rsid w:val="00263E2E"/>
    <w:rsid w:val="00273859"/>
    <w:rsid w:val="00295EE4"/>
    <w:rsid w:val="002E00FC"/>
    <w:rsid w:val="002E250D"/>
    <w:rsid w:val="002E49CD"/>
    <w:rsid w:val="002E4CAA"/>
    <w:rsid w:val="002E4E25"/>
    <w:rsid w:val="002E5ACC"/>
    <w:rsid w:val="00310A66"/>
    <w:rsid w:val="00313DD9"/>
    <w:rsid w:val="00337287"/>
    <w:rsid w:val="003416A1"/>
    <w:rsid w:val="003464F1"/>
    <w:rsid w:val="003535FD"/>
    <w:rsid w:val="00353B99"/>
    <w:rsid w:val="0036716D"/>
    <w:rsid w:val="0038637A"/>
    <w:rsid w:val="00391F62"/>
    <w:rsid w:val="00394609"/>
    <w:rsid w:val="00397F3E"/>
    <w:rsid w:val="003A5DF1"/>
    <w:rsid w:val="003A6259"/>
    <w:rsid w:val="003B5437"/>
    <w:rsid w:val="003C5523"/>
    <w:rsid w:val="003D0124"/>
    <w:rsid w:val="003D22DF"/>
    <w:rsid w:val="003F0CA0"/>
    <w:rsid w:val="003F166C"/>
    <w:rsid w:val="00412934"/>
    <w:rsid w:val="00415936"/>
    <w:rsid w:val="00422E6A"/>
    <w:rsid w:val="004232C4"/>
    <w:rsid w:val="004303EC"/>
    <w:rsid w:val="004312C9"/>
    <w:rsid w:val="0043746C"/>
    <w:rsid w:val="00440741"/>
    <w:rsid w:val="00457B12"/>
    <w:rsid w:val="004874C1"/>
    <w:rsid w:val="004921F1"/>
    <w:rsid w:val="00492733"/>
    <w:rsid w:val="004B291E"/>
    <w:rsid w:val="004F7DDB"/>
    <w:rsid w:val="00520FF9"/>
    <w:rsid w:val="00545CB3"/>
    <w:rsid w:val="00563CC5"/>
    <w:rsid w:val="00564AC9"/>
    <w:rsid w:val="005659CB"/>
    <w:rsid w:val="00592057"/>
    <w:rsid w:val="00594CD0"/>
    <w:rsid w:val="005A29DC"/>
    <w:rsid w:val="005A60D2"/>
    <w:rsid w:val="005B01EE"/>
    <w:rsid w:val="005B5526"/>
    <w:rsid w:val="005B61DE"/>
    <w:rsid w:val="005D3136"/>
    <w:rsid w:val="005D5464"/>
    <w:rsid w:val="005E01EF"/>
    <w:rsid w:val="005E561A"/>
    <w:rsid w:val="005F3214"/>
    <w:rsid w:val="00603F27"/>
    <w:rsid w:val="0060707B"/>
    <w:rsid w:val="00616FB9"/>
    <w:rsid w:val="00617B49"/>
    <w:rsid w:val="00624C8E"/>
    <w:rsid w:val="006338C9"/>
    <w:rsid w:val="0064283F"/>
    <w:rsid w:val="0065003C"/>
    <w:rsid w:val="00654E54"/>
    <w:rsid w:val="0065512A"/>
    <w:rsid w:val="00663D00"/>
    <w:rsid w:val="00686C89"/>
    <w:rsid w:val="006C1890"/>
    <w:rsid w:val="006C3AB7"/>
    <w:rsid w:val="006E074C"/>
    <w:rsid w:val="006F2394"/>
    <w:rsid w:val="006F3908"/>
    <w:rsid w:val="006F4A9C"/>
    <w:rsid w:val="0070150B"/>
    <w:rsid w:val="0072112F"/>
    <w:rsid w:val="00723435"/>
    <w:rsid w:val="00724078"/>
    <w:rsid w:val="00726E65"/>
    <w:rsid w:val="00747CE9"/>
    <w:rsid w:val="00750843"/>
    <w:rsid w:val="007531E3"/>
    <w:rsid w:val="007601AA"/>
    <w:rsid w:val="007829F2"/>
    <w:rsid w:val="007A5AE7"/>
    <w:rsid w:val="007C09FA"/>
    <w:rsid w:val="007C1DA2"/>
    <w:rsid w:val="007D23F4"/>
    <w:rsid w:val="007F09DC"/>
    <w:rsid w:val="007F163E"/>
    <w:rsid w:val="00802001"/>
    <w:rsid w:val="00810CFD"/>
    <w:rsid w:val="00814007"/>
    <w:rsid w:val="00817D78"/>
    <w:rsid w:val="00823051"/>
    <w:rsid w:val="00832817"/>
    <w:rsid w:val="008367D9"/>
    <w:rsid w:val="008378F8"/>
    <w:rsid w:val="00841078"/>
    <w:rsid w:val="008433AC"/>
    <w:rsid w:val="00851835"/>
    <w:rsid w:val="00851DD1"/>
    <w:rsid w:val="00853DC0"/>
    <w:rsid w:val="0086311B"/>
    <w:rsid w:val="00870165"/>
    <w:rsid w:val="008746DF"/>
    <w:rsid w:val="00894B7A"/>
    <w:rsid w:val="008A2D0C"/>
    <w:rsid w:val="008A3DD0"/>
    <w:rsid w:val="008B0271"/>
    <w:rsid w:val="008B0939"/>
    <w:rsid w:val="008B33B3"/>
    <w:rsid w:val="008B3886"/>
    <w:rsid w:val="008B7DB8"/>
    <w:rsid w:val="008C16FE"/>
    <w:rsid w:val="008C1B0F"/>
    <w:rsid w:val="008C1E8B"/>
    <w:rsid w:val="008D2DF4"/>
    <w:rsid w:val="008F3920"/>
    <w:rsid w:val="008F5DC7"/>
    <w:rsid w:val="009205E5"/>
    <w:rsid w:val="00921BB3"/>
    <w:rsid w:val="00922AA7"/>
    <w:rsid w:val="00922B29"/>
    <w:rsid w:val="00941103"/>
    <w:rsid w:val="00955551"/>
    <w:rsid w:val="00973AE7"/>
    <w:rsid w:val="009812AF"/>
    <w:rsid w:val="009A17DC"/>
    <w:rsid w:val="009A7B48"/>
    <w:rsid w:val="009B5549"/>
    <w:rsid w:val="009C4A55"/>
    <w:rsid w:val="009D2052"/>
    <w:rsid w:val="009E49D1"/>
    <w:rsid w:val="009F36B7"/>
    <w:rsid w:val="00A25852"/>
    <w:rsid w:val="00A27711"/>
    <w:rsid w:val="00A31C23"/>
    <w:rsid w:val="00A32205"/>
    <w:rsid w:val="00A361B4"/>
    <w:rsid w:val="00A51220"/>
    <w:rsid w:val="00A60862"/>
    <w:rsid w:val="00A6562E"/>
    <w:rsid w:val="00A7563A"/>
    <w:rsid w:val="00A82BEC"/>
    <w:rsid w:val="00A874FD"/>
    <w:rsid w:val="00A93387"/>
    <w:rsid w:val="00A964F7"/>
    <w:rsid w:val="00AC1C05"/>
    <w:rsid w:val="00AC1CAD"/>
    <w:rsid w:val="00AD598D"/>
    <w:rsid w:val="00AD6108"/>
    <w:rsid w:val="00AD7111"/>
    <w:rsid w:val="00B06269"/>
    <w:rsid w:val="00B275A9"/>
    <w:rsid w:val="00B340EB"/>
    <w:rsid w:val="00B407FE"/>
    <w:rsid w:val="00B42005"/>
    <w:rsid w:val="00B54426"/>
    <w:rsid w:val="00B60BE2"/>
    <w:rsid w:val="00B63C44"/>
    <w:rsid w:val="00B924AD"/>
    <w:rsid w:val="00BA7D3D"/>
    <w:rsid w:val="00BB0A36"/>
    <w:rsid w:val="00BB3D6D"/>
    <w:rsid w:val="00BB5378"/>
    <w:rsid w:val="00BE4E40"/>
    <w:rsid w:val="00BF564F"/>
    <w:rsid w:val="00C043C2"/>
    <w:rsid w:val="00C1386C"/>
    <w:rsid w:val="00C21A2C"/>
    <w:rsid w:val="00C21CEC"/>
    <w:rsid w:val="00C25E99"/>
    <w:rsid w:val="00C331A4"/>
    <w:rsid w:val="00C45D41"/>
    <w:rsid w:val="00C46103"/>
    <w:rsid w:val="00C6517D"/>
    <w:rsid w:val="00C67BAD"/>
    <w:rsid w:val="00C740D8"/>
    <w:rsid w:val="00C96042"/>
    <w:rsid w:val="00CA1DD8"/>
    <w:rsid w:val="00CA7CFB"/>
    <w:rsid w:val="00CB51CC"/>
    <w:rsid w:val="00CB7A03"/>
    <w:rsid w:val="00CF2F07"/>
    <w:rsid w:val="00CF6647"/>
    <w:rsid w:val="00D16E38"/>
    <w:rsid w:val="00D20E16"/>
    <w:rsid w:val="00D34298"/>
    <w:rsid w:val="00D47B2A"/>
    <w:rsid w:val="00D53AF0"/>
    <w:rsid w:val="00D54605"/>
    <w:rsid w:val="00D57360"/>
    <w:rsid w:val="00D63193"/>
    <w:rsid w:val="00D72D44"/>
    <w:rsid w:val="00D7466F"/>
    <w:rsid w:val="00D75FFD"/>
    <w:rsid w:val="00D8366B"/>
    <w:rsid w:val="00D849EB"/>
    <w:rsid w:val="00D85273"/>
    <w:rsid w:val="00D8773C"/>
    <w:rsid w:val="00D87C47"/>
    <w:rsid w:val="00D95B94"/>
    <w:rsid w:val="00DA3B89"/>
    <w:rsid w:val="00DA5A1F"/>
    <w:rsid w:val="00DA7289"/>
    <w:rsid w:val="00DB0898"/>
    <w:rsid w:val="00DB1EE3"/>
    <w:rsid w:val="00DB5F78"/>
    <w:rsid w:val="00DB611B"/>
    <w:rsid w:val="00DC07A9"/>
    <w:rsid w:val="00DC1632"/>
    <w:rsid w:val="00DC4ACA"/>
    <w:rsid w:val="00DD7F15"/>
    <w:rsid w:val="00E0002D"/>
    <w:rsid w:val="00E02BE7"/>
    <w:rsid w:val="00E0425A"/>
    <w:rsid w:val="00E13C4F"/>
    <w:rsid w:val="00E14782"/>
    <w:rsid w:val="00E22C7D"/>
    <w:rsid w:val="00E27F52"/>
    <w:rsid w:val="00E31254"/>
    <w:rsid w:val="00E44154"/>
    <w:rsid w:val="00E47D7C"/>
    <w:rsid w:val="00E53DF1"/>
    <w:rsid w:val="00E62065"/>
    <w:rsid w:val="00E72917"/>
    <w:rsid w:val="00E744C0"/>
    <w:rsid w:val="00E74729"/>
    <w:rsid w:val="00E77E21"/>
    <w:rsid w:val="00E83891"/>
    <w:rsid w:val="00E87EF0"/>
    <w:rsid w:val="00E92C5C"/>
    <w:rsid w:val="00E93833"/>
    <w:rsid w:val="00E94458"/>
    <w:rsid w:val="00E97D3E"/>
    <w:rsid w:val="00EA2BC7"/>
    <w:rsid w:val="00EB37A3"/>
    <w:rsid w:val="00EB59EA"/>
    <w:rsid w:val="00EB6295"/>
    <w:rsid w:val="00EC551C"/>
    <w:rsid w:val="00EC6407"/>
    <w:rsid w:val="00EC66DB"/>
    <w:rsid w:val="00F25681"/>
    <w:rsid w:val="00F35E37"/>
    <w:rsid w:val="00F36686"/>
    <w:rsid w:val="00F46202"/>
    <w:rsid w:val="00F53AF1"/>
    <w:rsid w:val="00F616CB"/>
    <w:rsid w:val="00F833BE"/>
    <w:rsid w:val="00F93E5D"/>
    <w:rsid w:val="00FB6AA3"/>
    <w:rsid w:val="00FD683A"/>
    <w:rsid w:val="00FF0E3A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>
      <v:textbox inset="5.85pt,.7pt,5.85pt,.7pt"/>
      <o:colormru v:ext="edit" colors="fuchsia,#fcc"/>
      <o:colormenu v:ext="edit" fillcolor="#92d050" strokecolor="#00b050"/>
    </o:shapedefaults>
    <o:shapelayout v:ext="edit">
      <o:idmap v:ext="edit" data="1"/>
      <o:rules v:ext="edit">
        <o:r id="V:Rule1" type="callout" idref="#_x0000_s1083"/>
        <o:r id="V:Rule2" type="callout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7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47CE9"/>
  </w:style>
  <w:style w:type="paragraph" w:styleId="a5">
    <w:name w:val="footer"/>
    <w:basedOn w:val="a"/>
    <w:link w:val="a6"/>
    <w:uiPriority w:val="99"/>
    <w:semiHidden/>
    <w:unhideWhenUsed/>
    <w:rsid w:val="00747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47CE9"/>
  </w:style>
  <w:style w:type="paragraph" w:styleId="a7">
    <w:name w:val="Balloon Text"/>
    <w:basedOn w:val="a"/>
    <w:link w:val="a8"/>
    <w:uiPriority w:val="99"/>
    <w:semiHidden/>
    <w:unhideWhenUsed/>
    <w:rsid w:val="005D5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4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56744"/>
  </w:style>
  <w:style w:type="character" w:customStyle="1" w:styleId="aa">
    <w:name w:val="日付 (文字)"/>
    <w:basedOn w:val="a0"/>
    <w:link w:val="a9"/>
    <w:uiPriority w:val="99"/>
    <w:semiHidden/>
    <w:rsid w:val="00256744"/>
  </w:style>
  <w:style w:type="paragraph" w:styleId="ab">
    <w:name w:val="List Paragraph"/>
    <w:basedOn w:val="a"/>
    <w:uiPriority w:val="34"/>
    <w:qFormat/>
    <w:rsid w:val="00C25E9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4.bp.blogspot.com/-1pJuskRlR7g/WkdIC7t_pQI/AAAAAAABJYg/TtFGkOBYtOAv3ZOwN7bRrGBxsQwsj2vCgCLcBGAs/s800/sports_volleyball_man_atack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5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稲津ｺﾐｭﾆﾃｨｰ</dc:creator>
  <cp:lastModifiedBy>稲津ｺﾐｭﾆﾃｨｰ</cp:lastModifiedBy>
  <cp:revision>78</cp:revision>
  <cp:lastPrinted>2021-07-21T04:42:00Z</cp:lastPrinted>
  <dcterms:created xsi:type="dcterms:W3CDTF">2020-12-02T05:03:00Z</dcterms:created>
  <dcterms:modified xsi:type="dcterms:W3CDTF">2021-09-03T06:36:00Z</dcterms:modified>
</cp:coreProperties>
</file>